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C9EEF7C" w14:textId="77777777" w:rsidR="00335BB6" w:rsidRPr="00C06403" w:rsidRDefault="00EF152D" w:rsidP="00335BB6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VEDLEGG 5</w:t>
      </w:r>
    </w:p>
    <w:p w14:paraId="28CFA7D9" w14:textId="6C5189E7" w:rsidR="00EF611B" w:rsidRDefault="00EF611B" w:rsidP="00360CFC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REFERANSESKJEMA</w:t>
      </w:r>
    </w:p>
    <w:p w14:paraId="4166F0B8" w14:textId="35896CB5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bookmarkStart w:id="0" w:name="_Hlk166504482"/>
      <w:bookmarkStart w:id="1" w:name="_Hlk166504489"/>
      <w:r w:rsidRPr="00C06403">
        <w:rPr>
          <w:rFonts w:asciiTheme="minorHAnsi" w:hAnsiTheme="minorHAnsi" w:cs="Times New Roman"/>
        </w:rPr>
        <w:t>Referanse nr. 1 -</w:t>
      </w:r>
      <w:r w:rsidR="00EF64FA">
        <w:rPr>
          <w:rFonts w:asciiTheme="minorHAnsi" w:hAnsiTheme="minorHAnsi" w:cs="Times New Roman"/>
        </w:rPr>
        <w:t xml:space="preserve"> </w:t>
      </w:r>
      <w:bookmarkStart w:id="2" w:name="_Hlk166504469"/>
      <w:r w:rsidR="00EF64FA" w:rsidRPr="00EF64FA">
        <w:rPr>
          <w:rFonts w:asciiTheme="minorHAnsi" w:hAnsiTheme="minorHAnsi" w:cs="Times New Roman"/>
          <w:highlight w:val="yellow"/>
        </w:rPr>
        <w:t>NAVN</w:t>
      </w:r>
      <w:bookmarkEnd w:id="2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0"/>
        <w:gridCol w:w="6772"/>
      </w:tblGrid>
      <w:tr w:rsidR="00EF611B" w:rsidRPr="00C06403" w14:paraId="5B3E7870" w14:textId="77777777" w:rsidTr="000465D9">
        <w:tc>
          <w:tcPr>
            <w:tcW w:w="2290" w:type="dxa"/>
            <w:shd w:val="clear" w:color="auto" w:fill="D9D9D9" w:themeFill="background1" w:themeFillShade="D9"/>
          </w:tcPr>
          <w:p w14:paraId="252DA839" w14:textId="7E53A0AA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bookmarkStart w:id="3" w:name="_Hlk146704611"/>
            <w:r w:rsidRPr="00C06403">
              <w:rPr>
                <w:rFonts w:cs="Times New Roman"/>
                <w:b/>
                <w:lang w:val="nb-NO"/>
              </w:rPr>
              <w:t>Oppdragsgiver</w:t>
            </w:r>
            <w:r w:rsidR="00AE673F">
              <w:rPr>
                <w:rFonts w:cs="Times New Roman"/>
                <w:b/>
                <w:lang w:val="nb-NO"/>
              </w:rPr>
              <w:t>/mottaker</w:t>
            </w:r>
          </w:p>
        </w:tc>
        <w:tc>
          <w:tcPr>
            <w:tcW w:w="6772" w:type="dxa"/>
          </w:tcPr>
          <w:p w14:paraId="639B635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31CC69C" w14:textId="77777777" w:rsidTr="000465D9">
        <w:tc>
          <w:tcPr>
            <w:tcW w:w="2290" w:type="dxa"/>
            <w:shd w:val="clear" w:color="auto" w:fill="D9D9D9" w:themeFill="background1" w:themeFillShade="D9"/>
          </w:tcPr>
          <w:p w14:paraId="069F423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6772" w:type="dxa"/>
          </w:tcPr>
          <w:p w14:paraId="26BD316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DA7335A" w14:textId="77777777" w:rsidTr="000465D9">
        <w:tc>
          <w:tcPr>
            <w:tcW w:w="2290" w:type="dxa"/>
            <w:shd w:val="clear" w:color="auto" w:fill="D9D9D9" w:themeFill="background1" w:themeFillShade="D9"/>
          </w:tcPr>
          <w:p w14:paraId="41FC1D1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6772" w:type="dxa"/>
          </w:tcPr>
          <w:p w14:paraId="7FF60EEA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F265A64" w14:textId="77777777" w:rsidTr="000465D9">
        <w:tc>
          <w:tcPr>
            <w:tcW w:w="2290" w:type="dxa"/>
            <w:shd w:val="clear" w:color="auto" w:fill="D9D9D9" w:themeFill="background1" w:themeFillShade="D9"/>
          </w:tcPr>
          <w:p w14:paraId="3269BF6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6772" w:type="dxa"/>
          </w:tcPr>
          <w:p w14:paraId="1DE1166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3979872" w14:textId="77777777" w:rsidTr="000465D9">
        <w:tc>
          <w:tcPr>
            <w:tcW w:w="2290" w:type="dxa"/>
            <w:shd w:val="clear" w:color="auto" w:fill="D9D9D9" w:themeFill="background1" w:themeFillShade="D9"/>
          </w:tcPr>
          <w:p w14:paraId="5D66A5C3" w14:textId="724845F5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  <w:r w:rsidR="00AE673F">
              <w:rPr>
                <w:rFonts w:cs="Times New Roman"/>
                <w:b/>
                <w:lang w:val="nb-NO"/>
              </w:rPr>
              <w:t xml:space="preserve"> for </w:t>
            </w:r>
            <w:r w:rsidR="0058059A">
              <w:rPr>
                <w:rFonts w:cs="Times New Roman"/>
                <w:b/>
                <w:lang w:val="nb-NO"/>
              </w:rPr>
              <w:t>prosjektet</w:t>
            </w:r>
          </w:p>
        </w:tc>
        <w:tc>
          <w:tcPr>
            <w:tcW w:w="6772" w:type="dxa"/>
          </w:tcPr>
          <w:p w14:paraId="45F2183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F4DB4BA" w14:textId="77777777" w:rsidTr="000465D9">
        <w:tc>
          <w:tcPr>
            <w:tcW w:w="2290" w:type="dxa"/>
            <w:shd w:val="clear" w:color="auto" w:fill="D9D9D9" w:themeFill="background1" w:themeFillShade="D9"/>
          </w:tcPr>
          <w:p w14:paraId="19C03C89" w14:textId="373FC927" w:rsidR="00EF611B" w:rsidRPr="00C06403" w:rsidRDefault="00AE673F" w:rsidP="0026478A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Oppdragets v</w:t>
            </w:r>
            <w:r w:rsidR="00EF611B" w:rsidRPr="00C06403">
              <w:rPr>
                <w:rFonts w:cs="Times New Roman"/>
                <w:b/>
                <w:lang w:val="nb-NO"/>
              </w:rPr>
              <w:t>erdi/omfang</w:t>
            </w:r>
          </w:p>
        </w:tc>
        <w:tc>
          <w:tcPr>
            <w:tcW w:w="6772" w:type="dxa"/>
          </w:tcPr>
          <w:p w14:paraId="7EDF15A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3E32DC" w:rsidRPr="00C06403" w14:paraId="59B020ED" w14:textId="77777777" w:rsidTr="000465D9">
        <w:tc>
          <w:tcPr>
            <w:tcW w:w="2290" w:type="dxa"/>
            <w:shd w:val="clear" w:color="auto" w:fill="D9D9D9" w:themeFill="background1" w:themeFillShade="D9"/>
          </w:tcPr>
          <w:p w14:paraId="165D5176" w14:textId="636E949D" w:rsidR="003E32DC" w:rsidRDefault="003E32DC" w:rsidP="0026478A">
            <w:pPr>
              <w:rPr>
                <w:rFonts w:cs="Times New Roman"/>
                <w:b/>
                <w:lang w:val="nb-NO"/>
              </w:rPr>
            </w:pPr>
            <w:r w:rsidRPr="003E32DC">
              <w:rPr>
                <w:rFonts w:cs="Times New Roman"/>
                <w:b/>
                <w:lang w:val="nb-NO"/>
              </w:rPr>
              <w:t>Entreprise-/kontraktsform</w:t>
            </w:r>
          </w:p>
        </w:tc>
        <w:tc>
          <w:tcPr>
            <w:tcW w:w="6772" w:type="dxa"/>
          </w:tcPr>
          <w:p w14:paraId="150AC83A" w14:textId="77777777" w:rsidR="003E32DC" w:rsidRPr="00C06403" w:rsidRDefault="003E32DC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3E32DC" w14:paraId="1D6577EC" w14:textId="77777777" w:rsidTr="000465D9">
        <w:tc>
          <w:tcPr>
            <w:tcW w:w="2290" w:type="dxa"/>
            <w:shd w:val="clear" w:color="auto" w:fill="D9D9D9" w:themeFill="background1" w:themeFillShade="D9"/>
          </w:tcPr>
          <w:p w14:paraId="731B2B7E" w14:textId="059D283B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 w:rsidR="00AE673F">
              <w:rPr>
                <w:rFonts w:cs="Times New Roman"/>
                <w:b/>
                <w:lang w:val="nb-NO"/>
              </w:rPr>
              <w:t xml:space="preserve">, inkl. </w:t>
            </w:r>
            <w:r w:rsidR="003E32DC">
              <w:rPr>
                <w:rFonts w:cs="Times New Roman"/>
                <w:b/>
                <w:lang w:val="nb-NO"/>
              </w:rPr>
              <w:t xml:space="preserve">prosjektets art, </w:t>
            </w:r>
            <w:r w:rsidR="00AE673F">
              <w:rPr>
                <w:rFonts w:cs="Times New Roman"/>
                <w:b/>
                <w:lang w:val="nb-NO"/>
              </w:rPr>
              <w:t>firmaets rolle</w:t>
            </w:r>
            <w:r w:rsidR="000158F8">
              <w:rPr>
                <w:rFonts w:cs="Times New Roman"/>
                <w:b/>
                <w:lang w:val="nb-NO"/>
              </w:rPr>
              <w:t xml:space="preserve"> </w:t>
            </w:r>
            <w:r w:rsidR="003E32DC">
              <w:rPr>
                <w:rFonts w:cs="Times New Roman"/>
                <w:b/>
                <w:lang w:val="nb-NO"/>
              </w:rPr>
              <w:t xml:space="preserve">og leveranse </w:t>
            </w:r>
            <w:r w:rsidR="000158F8">
              <w:rPr>
                <w:rFonts w:cs="Times New Roman"/>
                <w:b/>
                <w:lang w:val="nb-NO"/>
              </w:rPr>
              <w:t>i prosjektet</w:t>
            </w:r>
            <w:r w:rsidR="00AE673F">
              <w:rPr>
                <w:rFonts w:cs="Times New Roman"/>
                <w:b/>
                <w:lang w:val="nb-NO"/>
              </w:rPr>
              <w:t xml:space="preserve"> </w:t>
            </w:r>
          </w:p>
        </w:tc>
        <w:tc>
          <w:tcPr>
            <w:tcW w:w="6772" w:type="dxa"/>
          </w:tcPr>
          <w:p w14:paraId="74607E80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34E1ECE9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5A4A7C96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769A6D71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</w:tc>
      </w:tr>
      <w:tr w:rsidR="003E32DC" w:rsidRPr="003E32DC" w14:paraId="35A29A00" w14:textId="77777777" w:rsidTr="003E32DC">
        <w:tc>
          <w:tcPr>
            <w:tcW w:w="2290" w:type="dxa"/>
            <w:shd w:val="clear" w:color="auto" w:fill="D9D9D9" w:themeFill="background1" w:themeFillShade="D9"/>
          </w:tcPr>
          <w:p w14:paraId="65216AA5" w14:textId="7570FD41" w:rsidR="003E32DC" w:rsidRPr="00C06403" w:rsidRDefault="003E32DC" w:rsidP="0026478A">
            <w:pPr>
              <w:rPr>
                <w:rFonts w:cs="Times New Roman"/>
                <w:b/>
                <w:lang w:val="nb-NO"/>
              </w:rPr>
            </w:pPr>
            <w:r w:rsidRPr="003E32DC">
              <w:rPr>
                <w:rFonts w:cs="Times New Roman"/>
                <w:b/>
                <w:lang w:val="nb-NO"/>
              </w:rPr>
              <w:t>Referansens overføringsverdi for Kvinesdal kommunes konkurranse</w:t>
            </w:r>
          </w:p>
        </w:tc>
        <w:tc>
          <w:tcPr>
            <w:tcW w:w="6772" w:type="dxa"/>
          </w:tcPr>
          <w:p w14:paraId="4E051FD2" w14:textId="77777777" w:rsidR="003E32DC" w:rsidRPr="00C06403" w:rsidRDefault="003E32DC" w:rsidP="00EF611B">
            <w:pPr>
              <w:rPr>
                <w:rFonts w:cs="Times New Roman"/>
                <w:lang w:val="nb-NO"/>
              </w:rPr>
            </w:pPr>
          </w:p>
        </w:tc>
      </w:tr>
      <w:bookmarkEnd w:id="3"/>
    </w:tbl>
    <w:p w14:paraId="65B0389D" w14:textId="77777777" w:rsidR="00EF611B" w:rsidRPr="00360CFC" w:rsidRDefault="00EF611B">
      <w:pPr>
        <w:rPr>
          <w:rFonts w:cs="Times New Roman"/>
          <w:lang w:val="nb-NO"/>
        </w:rPr>
      </w:pPr>
    </w:p>
    <w:p w14:paraId="3478CA8F" w14:textId="6560BD51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2 -</w:t>
      </w:r>
      <w:r w:rsidR="00EF64FA">
        <w:rPr>
          <w:rFonts w:asciiTheme="minorHAnsi" w:hAnsiTheme="minorHAnsi" w:cs="Times New Roman"/>
        </w:rPr>
        <w:t xml:space="preserve"> </w:t>
      </w:r>
      <w:r w:rsidR="00EF64FA" w:rsidRPr="00EF64FA">
        <w:rPr>
          <w:rFonts w:asciiTheme="minorHAnsi" w:hAnsiTheme="minorHAnsi" w:cs="Times New Roman"/>
          <w:highlight w:val="yellow"/>
        </w:rPr>
        <w:t>NAVN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0"/>
        <w:gridCol w:w="6772"/>
      </w:tblGrid>
      <w:tr w:rsidR="000465D9" w:rsidRPr="00C06403" w14:paraId="22452BB0" w14:textId="77777777" w:rsidTr="00AF06FB">
        <w:tc>
          <w:tcPr>
            <w:tcW w:w="2290" w:type="dxa"/>
            <w:shd w:val="clear" w:color="auto" w:fill="D9D9D9" w:themeFill="background1" w:themeFillShade="D9"/>
          </w:tcPr>
          <w:p w14:paraId="71D164A5" w14:textId="77777777" w:rsidR="000465D9" w:rsidRPr="00C06403" w:rsidRDefault="000465D9" w:rsidP="00AF06FB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  <w:r>
              <w:rPr>
                <w:rFonts w:cs="Times New Roman"/>
                <w:b/>
                <w:lang w:val="nb-NO"/>
              </w:rPr>
              <w:t>/mottaker</w:t>
            </w:r>
          </w:p>
        </w:tc>
        <w:tc>
          <w:tcPr>
            <w:tcW w:w="6772" w:type="dxa"/>
          </w:tcPr>
          <w:p w14:paraId="090F127E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</w:tc>
      </w:tr>
      <w:tr w:rsidR="000465D9" w:rsidRPr="00C06403" w14:paraId="672CD982" w14:textId="77777777" w:rsidTr="00AF06FB">
        <w:tc>
          <w:tcPr>
            <w:tcW w:w="2290" w:type="dxa"/>
            <w:shd w:val="clear" w:color="auto" w:fill="D9D9D9" w:themeFill="background1" w:themeFillShade="D9"/>
          </w:tcPr>
          <w:p w14:paraId="52A9D674" w14:textId="77777777" w:rsidR="000465D9" w:rsidRPr="00C06403" w:rsidRDefault="000465D9" w:rsidP="00AF06FB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6772" w:type="dxa"/>
          </w:tcPr>
          <w:p w14:paraId="5894FFF9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</w:tc>
      </w:tr>
      <w:tr w:rsidR="000465D9" w:rsidRPr="00C06403" w14:paraId="39ABAF23" w14:textId="77777777" w:rsidTr="00AF06FB">
        <w:tc>
          <w:tcPr>
            <w:tcW w:w="2290" w:type="dxa"/>
            <w:shd w:val="clear" w:color="auto" w:fill="D9D9D9" w:themeFill="background1" w:themeFillShade="D9"/>
          </w:tcPr>
          <w:p w14:paraId="3EA13934" w14:textId="77777777" w:rsidR="000465D9" w:rsidRPr="00C06403" w:rsidRDefault="000465D9" w:rsidP="00AF06FB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6772" w:type="dxa"/>
          </w:tcPr>
          <w:p w14:paraId="4A1C45B9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</w:tc>
      </w:tr>
      <w:tr w:rsidR="000465D9" w:rsidRPr="00C06403" w14:paraId="3CB32DD8" w14:textId="77777777" w:rsidTr="00AF06FB">
        <w:tc>
          <w:tcPr>
            <w:tcW w:w="2290" w:type="dxa"/>
            <w:shd w:val="clear" w:color="auto" w:fill="D9D9D9" w:themeFill="background1" w:themeFillShade="D9"/>
          </w:tcPr>
          <w:p w14:paraId="0A6A9EE5" w14:textId="77777777" w:rsidR="000465D9" w:rsidRPr="00C06403" w:rsidRDefault="000465D9" w:rsidP="00AF06FB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6772" w:type="dxa"/>
          </w:tcPr>
          <w:p w14:paraId="375E6E1D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</w:tc>
      </w:tr>
      <w:tr w:rsidR="000465D9" w:rsidRPr="00C06403" w14:paraId="351AE447" w14:textId="77777777" w:rsidTr="00AF06FB">
        <w:tc>
          <w:tcPr>
            <w:tcW w:w="2290" w:type="dxa"/>
            <w:shd w:val="clear" w:color="auto" w:fill="D9D9D9" w:themeFill="background1" w:themeFillShade="D9"/>
          </w:tcPr>
          <w:p w14:paraId="40F2931B" w14:textId="77777777" w:rsidR="000465D9" w:rsidRPr="00C06403" w:rsidRDefault="000465D9" w:rsidP="00AF06FB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  <w:r>
              <w:rPr>
                <w:rFonts w:cs="Times New Roman"/>
                <w:b/>
                <w:lang w:val="nb-NO"/>
              </w:rPr>
              <w:t xml:space="preserve"> for prosjektet</w:t>
            </w:r>
          </w:p>
        </w:tc>
        <w:tc>
          <w:tcPr>
            <w:tcW w:w="6772" w:type="dxa"/>
          </w:tcPr>
          <w:p w14:paraId="35025245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</w:tc>
      </w:tr>
      <w:tr w:rsidR="000465D9" w:rsidRPr="00C06403" w14:paraId="3CEAC4E5" w14:textId="77777777" w:rsidTr="00AF06FB">
        <w:tc>
          <w:tcPr>
            <w:tcW w:w="2290" w:type="dxa"/>
            <w:shd w:val="clear" w:color="auto" w:fill="D9D9D9" w:themeFill="background1" w:themeFillShade="D9"/>
          </w:tcPr>
          <w:p w14:paraId="63B44F02" w14:textId="77777777" w:rsidR="000465D9" w:rsidRPr="00C06403" w:rsidRDefault="000465D9" w:rsidP="00AF06FB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Oppdragets v</w:t>
            </w:r>
            <w:r w:rsidRPr="00C06403">
              <w:rPr>
                <w:rFonts w:cs="Times New Roman"/>
                <w:b/>
                <w:lang w:val="nb-NO"/>
              </w:rPr>
              <w:t>erdi/omfang</w:t>
            </w:r>
          </w:p>
        </w:tc>
        <w:tc>
          <w:tcPr>
            <w:tcW w:w="6772" w:type="dxa"/>
          </w:tcPr>
          <w:p w14:paraId="1747EA0D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</w:tc>
      </w:tr>
      <w:tr w:rsidR="000465D9" w:rsidRPr="00C06403" w14:paraId="4F5F5A41" w14:textId="77777777" w:rsidTr="00AF06FB">
        <w:tc>
          <w:tcPr>
            <w:tcW w:w="2290" w:type="dxa"/>
            <w:shd w:val="clear" w:color="auto" w:fill="D9D9D9" w:themeFill="background1" w:themeFillShade="D9"/>
          </w:tcPr>
          <w:p w14:paraId="15906CAC" w14:textId="77777777" w:rsidR="000465D9" w:rsidRDefault="000465D9" w:rsidP="00AF06FB">
            <w:pPr>
              <w:rPr>
                <w:rFonts w:cs="Times New Roman"/>
                <w:b/>
                <w:lang w:val="nb-NO"/>
              </w:rPr>
            </w:pPr>
            <w:r w:rsidRPr="003E32DC">
              <w:rPr>
                <w:rFonts w:cs="Times New Roman"/>
                <w:b/>
                <w:lang w:val="nb-NO"/>
              </w:rPr>
              <w:t>Entreprise-/kontraktsform</w:t>
            </w:r>
          </w:p>
        </w:tc>
        <w:tc>
          <w:tcPr>
            <w:tcW w:w="6772" w:type="dxa"/>
          </w:tcPr>
          <w:p w14:paraId="60A5B00A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</w:tc>
      </w:tr>
      <w:tr w:rsidR="000465D9" w:rsidRPr="003E32DC" w14:paraId="21DB8788" w14:textId="77777777" w:rsidTr="00AF06FB">
        <w:tc>
          <w:tcPr>
            <w:tcW w:w="2290" w:type="dxa"/>
            <w:shd w:val="clear" w:color="auto" w:fill="D9D9D9" w:themeFill="background1" w:themeFillShade="D9"/>
          </w:tcPr>
          <w:p w14:paraId="18165BAA" w14:textId="77777777" w:rsidR="000465D9" w:rsidRPr="00C06403" w:rsidRDefault="000465D9" w:rsidP="00AF06FB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>
              <w:rPr>
                <w:rFonts w:cs="Times New Roman"/>
                <w:b/>
                <w:lang w:val="nb-NO"/>
              </w:rPr>
              <w:t xml:space="preserve">, inkl. prosjektets art, firmaets rolle og leveranse i prosjektet </w:t>
            </w:r>
          </w:p>
        </w:tc>
        <w:tc>
          <w:tcPr>
            <w:tcW w:w="6772" w:type="dxa"/>
          </w:tcPr>
          <w:p w14:paraId="2CC73963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  <w:p w14:paraId="71F16061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  <w:p w14:paraId="540B6C23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  <w:p w14:paraId="55406124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</w:tc>
      </w:tr>
      <w:tr w:rsidR="000465D9" w:rsidRPr="003E32DC" w14:paraId="1E2BCE9F" w14:textId="77777777" w:rsidTr="00AF06FB">
        <w:tc>
          <w:tcPr>
            <w:tcW w:w="2290" w:type="dxa"/>
            <w:shd w:val="clear" w:color="auto" w:fill="D9D9D9" w:themeFill="background1" w:themeFillShade="D9"/>
          </w:tcPr>
          <w:p w14:paraId="7DEB43FE" w14:textId="77777777" w:rsidR="000465D9" w:rsidRPr="00C06403" w:rsidRDefault="000465D9" w:rsidP="00AF06FB">
            <w:pPr>
              <w:rPr>
                <w:rFonts w:cs="Times New Roman"/>
                <w:b/>
                <w:lang w:val="nb-NO"/>
              </w:rPr>
            </w:pPr>
            <w:r w:rsidRPr="003E32DC">
              <w:rPr>
                <w:rFonts w:cs="Times New Roman"/>
                <w:b/>
                <w:lang w:val="nb-NO"/>
              </w:rPr>
              <w:t>Referansens overføringsverdi for Kvinesdal kommunes konkurranse</w:t>
            </w:r>
          </w:p>
        </w:tc>
        <w:tc>
          <w:tcPr>
            <w:tcW w:w="6772" w:type="dxa"/>
          </w:tcPr>
          <w:p w14:paraId="459C7470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</w:tc>
      </w:tr>
    </w:tbl>
    <w:p w14:paraId="6FA04D25" w14:textId="77777777" w:rsidR="00EF611B" w:rsidRPr="000158F8" w:rsidRDefault="00EF611B">
      <w:pPr>
        <w:rPr>
          <w:rFonts w:cs="Times New Roman"/>
          <w:lang w:val="nb-NO"/>
        </w:rPr>
      </w:pPr>
    </w:p>
    <w:p w14:paraId="73BC774E" w14:textId="0DEFFA3A" w:rsidR="00EF611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 xml:space="preserve">Referanse nr. 3 </w:t>
      </w:r>
      <w:r w:rsidR="00360CFC">
        <w:rPr>
          <w:rFonts w:asciiTheme="minorHAnsi" w:hAnsiTheme="minorHAnsi" w:cs="Times New Roman"/>
        </w:rPr>
        <w:t>–</w:t>
      </w:r>
      <w:r w:rsidR="00EF64FA">
        <w:rPr>
          <w:rFonts w:asciiTheme="minorHAnsi" w:hAnsiTheme="minorHAnsi" w:cs="Times New Roman"/>
        </w:rPr>
        <w:t xml:space="preserve"> </w:t>
      </w:r>
      <w:r w:rsidR="00EF64FA" w:rsidRPr="00EF64FA">
        <w:rPr>
          <w:rFonts w:asciiTheme="minorHAnsi" w:hAnsiTheme="minorHAnsi" w:cs="Times New Roman"/>
          <w:highlight w:val="yellow"/>
        </w:rPr>
        <w:t>NAVN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0"/>
        <w:gridCol w:w="6772"/>
      </w:tblGrid>
      <w:tr w:rsidR="000465D9" w:rsidRPr="00C06403" w14:paraId="2304ED00" w14:textId="77777777" w:rsidTr="00AF06FB">
        <w:tc>
          <w:tcPr>
            <w:tcW w:w="2290" w:type="dxa"/>
            <w:shd w:val="clear" w:color="auto" w:fill="D9D9D9" w:themeFill="background1" w:themeFillShade="D9"/>
          </w:tcPr>
          <w:bookmarkEnd w:id="0"/>
          <w:bookmarkEnd w:id="1"/>
          <w:p w14:paraId="0DAC7BB1" w14:textId="77777777" w:rsidR="000465D9" w:rsidRPr="00C06403" w:rsidRDefault="000465D9" w:rsidP="00AF06FB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lastRenderedPageBreak/>
              <w:t>Oppdragsgiver</w:t>
            </w:r>
            <w:r>
              <w:rPr>
                <w:rFonts w:cs="Times New Roman"/>
                <w:b/>
                <w:lang w:val="nb-NO"/>
              </w:rPr>
              <w:t>/mottaker</w:t>
            </w:r>
          </w:p>
        </w:tc>
        <w:tc>
          <w:tcPr>
            <w:tcW w:w="6772" w:type="dxa"/>
          </w:tcPr>
          <w:p w14:paraId="2D11E82E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</w:tc>
      </w:tr>
      <w:tr w:rsidR="000465D9" w:rsidRPr="00C06403" w14:paraId="0FF4AF37" w14:textId="77777777" w:rsidTr="00AF06FB">
        <w:tc>
          <w:tcPr>
            <w:tcW w:w="2290" w:type="dxa"/>
            <w:shd w:val="clear" w:color="auto" w:fill="D9D9D9" w:themeFill="background1" w:themeFillShade="D9"/>
          </w:tcPr>
          <w:p w14:paraId="0F04ECFF" w14:textId="77777777" w:rsidR="000465D9" w:rsidRPr="00C06403" w:rsidRDefault="000465D9" w:rsidP="00AF06FB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6772" w:type="dxa"/>
          </w:tcPr>
          <w:p w14:paraId="4B04BDDD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</w:tc>
      </w:tr>
      <w:tr w:rsidR="000465D9" w:rsidRPr="00C06403" w14:paraId="7D404758" w14:textId="77777777" w:rsidTr="00AF06FB">
        <w:tc>
          <w:tcPr>
            <w:tcW w:w="2290" w:type="dxa"/>
            <w:shd w:val="clear" w:color="auto" w:fill="D9D9D9" w:themeFill="background1" w:themeFillShade="D9"/>
          </w:tcPr>
          <w:p w14:paraId="38F281FC" w14:textId="77777777" w:rsidR="000465D9" w:rsidRPr="00C06403" w:rsidRDefault="000465D9" w:rsidP="00AF06FB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6772" w:type="dxa"/>
          </w:tcPr>
          <w:p w14:paraId="4A717271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</w:tc>
      </w:tr>
      <w:tr w:rsidR="000465D9" w:rsidRPr="00C06403" w14:paraId="1680C148" w14:textId="77777777" w:rsidTr="00AF06FB">
        <w:tc>
          <w:tcPr>
            <w:tcW w:w="2290" w:type="dxa"/>
            <w:shd w:val="clear" w:color="auto" w:fill="D9D9D9" w:themeFill="background1" w:themeFillShade="D9"/>
          </w:tcPr>
          <w:p w14:paraId="25FDE332" w14:textId="77777777" w:rsidR="000465D9" w:rsidRPr="00C06403" w:rsidRDefault="000465D9" w:rsidP="00AF06FB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6772" w:type="dxa"/>
          </w:tcPr>
          <w:p w14:paraId="1801C21E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</w:tc>
      </w:tr>
      <w:tr w:rsidR="000465D9" w:rsidRPr="00C06403" w14:paraId="78A7020B" w14:textId="77777777" w:rsidTr="00AF06FB">
        <w:tc>
          <w:tcPr>
            <w:tcW w:w="2290" w:type="dxa"/>
            <w:shd w:val="clear" w:color="auto" w:fill="D9D9D9" w:themeFill="background1" w:themeFillShade="D9"/>
          </w:tcPr>
          <w:p w14:paraId="6483AC77" w14:textId="77777777" w:rsidR="000465D9" w:rsidRPr="00C06403" w:rsidRDefault="000465D9" w:rsidP="00AF06FB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  <w:r>
              <w:rPr>
                <w:rFonts w:cs="Times New Roman"/>
                <w:b/>
                <w:lang w:val="nb-NO"/>
              </w:rPr>
              <w:t xml:space="preserve"> for prosjektet</w:t>
            </w:r>
          </w:p>
        </w:tc>
        <w:tc>
          <w:tcPr>
            <w:tcW w:w="6772" w:type="dxa"/>
          </w:tcPr>
          <w:p w14:paraId="2A7C2BBF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</w:tc>
      </w:tr>
      <w:tr w:rsidR="000465D9" w:rsidRPr="00C06403" w14:paraId="1BEF48B7" w14:textId="77777777" w:rsidTr="00AF06FB">
        <w:tc>
          <w:tcPr>
            <w:tcW w:w="2290" w:type="dxa"/>
            <w:shd w:val="clear" w:color="auto" w:fill="D9D9D9" w:themeFill="background1" w:themeFillShade="D9"/>
          </w:tcPr>
          <w:p w14:paraId="3A066106" w14:textId="77777777" w:rsidR="000465D9" w:rsidRPr="00C06403" w:rsidRDefault="000465D9" w:rsidP="00AF06FB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Oppdragets v</w:t>
            </w:r>
            <w:r w:rsidRPr="00C06403">
              <w:rPr>
                <w:rFonts w:cs="Times New Roman"/>
                <w:b/>
                <w:lang w:val="nb-NO"/>
              </w:rPr>
              <w:t>erdi/omfang</w:t>
            </w:r>
          </w:p>
        </w:tc>
        <w:tc>
          <w:tcPr>
            <w:tcW w:w="6772" w:type="dxa"/>
          </w:tcPr>
          <w:p w14:paraId="21C4F4C7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</w:tc>
      </w:tr>
      <w:tr w:rsidR="000465D9" w:rsidRPr="00C06403" w14:paraId="35F75831" w14:textId="77777777" w:rsidTr="00AF06FB">
        <w:tc>
          <w:tcPr>
            <w:tcW w:w="2290" w:type="dxa"/>
            <w:shd w:val="clear" w:color="auto" w:fill="D9D9D9" w:themeFill="background1" w:themeFillShade="D9"/>
          </w:tcPr>
          <w:p w14:paraId="45C566D4" w14:textId="77777777" w:rsidR="000465D9" w:rsidRDefault="000465D9" w:rsidP="00AF06FB">
            <w:pPr>
              <w:rPr>
                <w:rFonts w:cs="Times New Roman"/>
                <w:b/>
                <w:lang w:val="nb-NO"/>
              </w:rPr>
            </w:pPr>
            <w:r w:rsidRPr="003E32DC">
              <w:rPr>
                <w:rFonts w:cs="Times New Roman"/>
                <w:b/>
                <w:lang w:val="nb-NO"/>
              </w:rPr>
              <w:t>Entreprise-/kontraktsform</w:t>
            </w:r>
          </w:p>
        </w:tc>
        <w:tc>
          <w:tcPr>
            <w:tcW w:w="6772" w:type="dxa"/>
          </w:tcPr>
          <w:p w14:paraId="41069E65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</w:tc>
      </w:tr>
      <w:tr w:rsidR="000465D9" w:rsidRPr="003E32DC" w14:paraId="2BCEE27E" w14:textId="77777777" w:rsidTr="00AF06FB">
        <w:tc>
          <w:tcPr>
            <w:tcW w:w="2290" w:type="dxa"/>
            <w:shd w:val="clear" w:color="auto" w:fill="D9D9D9" w:themeFill="background1" w:themeFillShade="D9"/>
          </w:tcPr>
          <w:p w14:paraId="6CFF1EEC" w14:textId="77777777" w:rsidR="000465D9" w:rsidRPr="00C06403" w:rsidRDefault="000465D9" w:rsidP="00AF06FB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  <w:r>
              <w:rPr>
                <w:rFonts w:cs="Times New Roman"/>
                <w:b/>
                <w:lang w:val="nb-NO"/>
              </w:rPr>
              <w:t xml:space="preserve">, inkl. prosjektets art, firmaets rolle og leveranse i prosjektet </w:t>
            </w:r>
          </w:p>
        </w:tc>
        <w:tc>
          <w:tcPr>
            <w:tcW w:w="6772" w:type="dxa"/>
          </w:tcPr>
          <w:p w14:paraId="12523CBF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  <w:p w14:paraId="77F12C59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  <w:p w14:paraId="7A3F3EAD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  <w:p w14:paraId="675465B6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</w:tc>
      </w:tr>
      <w:tr w:rsidR="000465D9" w:rsidRPr="003E32DC" w14:paraId="7E2707D4" w14:textId="77777777" w:rsidTr="00AF06FB">
        <w:tc>
          <w:tcPr>
            <w:tcW w:w="2290" w:type="dxa"/>
            <w:shd w:val="clear" w:color="auto" w:fill="D9D9D9" w:themeFill="background1" w:themeFillShade="D9"/>
          </w:tcPr>
          <w:p w14:paraId="3AD3BA6A" w14:textId="77777777" w:rsidR="000465D9" w:rsidRPr="00C06403" w:rsidRDefault="000465D9" w:rsidP="00AF06FB">
            <w:pPr>
              <w:rPr>
                <w:rFonts w:cs="Times New Roman"/>
                <w:b/>
                <w:lang w:val="nb-NO"/>
              </w:rPr>
            </w:pPr>
            <w:r w:rsidRPr="003E32DC">
              <w:rPr>
                <w:rFonts w:cs="Times New Roman"/>
                <w:b/>
                <w:lang w:val="nb-NO"/>
              </w:rPr>
              <w:t>Referansens overføringsverdi for Kvinesdal kommunes konkurranse</w:t>
            </w:r>
          </w:p>
        </w:tc>
        <w:tc>
          <w:tcPr>
            <w:tcW w:w="6772" w:type="dxa"/>
          </w:tcPr>
          <w:p w14:paraId="67A348A6" w14:textId="77777777" w:rsidR="000465D9" w:rsidRPr="00C06403" w:rsidRDefault="000465D9" w:rsidP="00AF06FB">
            <w:pPr>
              <w:rPr>
                <w:rFonts w:cs="Times New Roman"/>
                <w:lang w:val="nb-NO"/>
              </w:rPr>
            </w:pPr>
          </w:p>
        </w:tc>
      </w:tr>
    </w:tbl>
    <w:p w14:paraId="0153E92D" w14:textId="77777777" w:rsidR="004857D6" w:rsidRDefault="004857D6" w:rsidP="00360CFC">
      <w:pPr>
        <w:rPr>
          <w:i/>
          <w:iCs/>
          <w:lang w:val="nb-NO"/>
        </w:rPr>
      </w:pPr>
    </w:p>
    <w:p w14:paraId="28D26F5D" w14:textId="4953C14E" w:rsidR="004857D6" w:rsidRPr="00DA79A8" w:rsidRDefault="00DA79A8" w:rsidP="00360CFC">
      <w:pPr>
        <w:rPr>
          <w:i/>
          <w:iCs/>
          <w:lang w:val="nb-NO"/>
        </w:rPr>
      </w:pPr>
      <w:r>
        <w:rPr>
          <w:i/>
          <w:iCs/>
          <w:lang w:val="nb-NO"/>
        </w:rPr>
        <w:t xml:space="preserve"> Sett inn flere referanser ved behov</w:t>
      </w:r>
    </w:p>
    <w:sectPr w:rsidR="004857D6" w:rsidRPr="00DA79A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6138F56" w14:textId="77777777" w:rsidR="00E02344" w:rsidRDefault="00E02344" w:rsidP="00EF611B">
      <w:pPr>
        <w:spacing w:line="240" w:lineRule="auto"/>
      </w:pPr>
      <w:r>
        <w:separator/>
      </w:r>
    </w:p>
  </w:endnote>
  <w:endnote w:type="continuationSeparator" w:id="0">
    <w:p w14:paraId="36E566AC" w14:textId="77777777" w:rsidR="00E02344" w:rsidRDefault="00E02344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35690B2" w14:textId="773E3FA9" w:rsidR="000465D9" w:rsidRDefault="000465D9">
    <w:pPr>
      <w:pStyle w:val="Bunntekst"/>
    </w:pPr>
    <w:r>
      <w:rPr>
        <w:rFonts w:ascii="Times New Roman" w:hAnsi="Times New Roman" w:cs="Times New Roman"/>
      </w:rPr>
      <w:t xml:space="preserve">Side </w:t>
    </w: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2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  <w:t xml:space="preserve"> av </w:t>
    </w: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NUMPAGES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5</w:t>
    </w:r>
    <w:r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CDD7855" w14:textId="77777777" w:rsidR="00E02344" w:rsidRDefault="00E02344" w:rsidP="00EF611B">
      <w:pPr>
        <w:spacing w:line="240" w:lineRule="auto"/>
      </w:pPr>
      <w:r>
        <w:separator/>
      </w:r>
    </w:p>
  </w:footnote>
  <w:footnote w:type="continuationSeparator" w:id="0">
    <w:p w14:paraId="03C2D40E" w14:textId="77777777" w:rsidR="00E02344" w:rsidRDefault="00E02344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2B1CD83" w14:textId="77777777" w:rsidR="00EF611B" w:rsidRPr="00EF611B" w:rsidRDefault="00EF611B" w:rsidP="00EF611B">
    <w:pPr>
      <w:pStyle w:val="Topptekst"/>
      <w:rPr>
        <w:lang w:val="nb-NO"/>
      </w:rPr>
    </w:pPr>
    <w:r>
      <w:rPr>
        <w:lang w:val="nb-NO"/>
      </w:rPr>
      <w:t xml:space="preserve">_____________________________________________________                                  </w:t>
    </w:r>
    <w:r w:rsidR="00F432C2">
      <w:rPr>
        <w:lang w:val="nb-NO"/>
      </w:rPr>
      <w:t xml:space="preserve">                               </w:t>
    </w:r>
    <w:r w:rsidR="00EF152D" w:rsidRPr="00E55C8A">
      <w:rPr>
        <w:rFonts w:cs="Times New Roman"/>
        <w:lang w:val="nb-NO"/>
      </w:rPr>
      <w:t>Vedlegg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14733503">
    <w:abstractNumId w:val="2"/>
  </w:num>
  <w:num w:numId="2" w16cid:durableId="98645853">
    <w:abstractNumId w:val="0"/>
  </w:num>
  <w:num w:numId="3" w16cid:durableId="1321038271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58F8"/>
    <w:rsid w:val="00017502"/>
    <w:rsid w:val="000177CE"/>
    <w:rsid w:val="00020C6E"/>
    <w:rsid w:val="00023C50"/>
    <w:rsid w:val="0003200A"/>
    <w:rsid w:val="00033604"/>
    <w:rsid w:val="00034F04"/>
    <w:rsid w:val="00036F71"/>
    <w:rsid w:val="000420A4"/>
    <w:rsid w:val="00043C3F"/>
    <w:rsid w:val="00044840"/>
    <w:rsid w:val="00045D90"/>
    <w:rsid w:val="000465D9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0CFC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16B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E32DC"/>
    <w:rsid w:val="003F39B1"/>
    <w:rsid w:val="003F4B21"/>
    <w:rsid w:val="00402D27"/>
    <w:rsid w:val="00405E55"/>
    <w:rsid w:val="004232E9"/>
    <w:rsid w:val="0042432A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857D6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1ED9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8059A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3430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57FC0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3757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082F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64C2D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E673F"/>
    <w:rsid w:val="00AF102C"/>
    <w:rsid w:val="00AF6063"/>
    <w:rsid w:val="00B07A4F"/>
    <w:rsid w:val="00B11A49"/>
    <w:rsid w:val="00B12AAA"/>
    <w:rsid w:val="00B20490"/>
    <w:rsid w:val="00B23EE1"/>
    <w:rsid w:val="00B24709"/>
    <w:rsid w:val="00B315AB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5BD2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37A0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A79A8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671"/>
    <w:rsid w:val="00DE786D"/>
    <w:rsid w:val="00DF316E"/>
    <w:rsid w:val="00E00FFF"/>
    <w:rsid w:val="00E02344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0D66"/>
    <w:rsid w:val="00E55C8A"/>
    <w:rsid w:val="00E56292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519E"/>
    <w:rsid w:val="00EA7621"/>
    <w:rsid w:val="00EB5D12"/>
    <w:rsid w:val="00EB69EE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EF64FA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530E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A461A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65D9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E673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E673F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AE673F"/>
    <w:rPr>
      <w:rFonts w:eastAsiaTheme="minorEastAsia"/>
      <w:sz w:val="20"/>
      <w:szCs w:val="20"/>
      <w:lang w:val="en-US" w:bidi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E673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E673F"/>
    <w:rPr>
      <w:rFonts w:eastAsiaTheme="minorEastAsia"/>
      <w:b/>
      <w:bCs/>
      <w:sz w:val="20"/>
      <w:szCs w:val="20"/>
      <w:lang w:val="en-US" w:bidi="en-US"/>
    </w:rPr>
  </w:style>
  <w:style w:type="paragraph" w:styleId="Revisjon">
    <w:name w:val="Revision"/>
    <w:hidden/>
    <w:uiPriority w:val="99"/>
    <w:semiHidden/>
    <w:rsid w:val="00AE673F"/>
    <w:pPr>
      <w:spacing w:after="0" w:line="240" w:lineRule="auto"/>
    </w:pPr>
    <w:rPr>
      <w:rFonts w:eastAsiaTheme="minorEastAsia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89d9c-0ecb-4e36-8e22-f11b8dd26815" xsi:nil="true"/>
    <j25543a5815d485da9a5e0773ad762e9 xmlns="9a689d9c-0ecb-4e36-8e22-f11b8dd26815">
      <Terms xmlns="http://schemas.microsoft.com/office/infopath/2007/PartnerControls"/>
    </j25543a5815d485da9a5e0773ad762e9>
    <RiskActionUpdated0 xmlns="c6bbd8b1-5970-4325-a148-9ab96e7efb7c" xsi:nil="true"/>
    <RiskActionData xmlns="c6bbd8b1-5970-4325-a148-9ab96e7efb7c" xsi:nil="true"/>
    <RiskActionUpdated xmlns="c6bbd8b1-5970-4325-a148-9ab96e7efb7c" xsi:nil="true"/>
    <RiskActionUpdated1 xmlns="c6bbd8b1-5970-4325-a148-9ab96e7efb7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19688DD67AE44F8E1E0CF0319CB53B" ma:contentTypeVersion="11" ma:contentTypeDescription="Opprett et nytt dokument." ma:contentTypeScope="" ma:versionID="444217283c296a52cf229e6e3b12d38c">
  <xsd:schema xmlns:xsd="http://www.w3.org/2001/XMLSchema" xmlns:xs="http://www.w3.org/2001/XMLSchema" xmlns:p="http://schemas.microsoft.com/office/2006/metadata/properties" xmlns:ns2="9a689d9c-0ecb-4e36-8e22-f11b8dd26815" xmlns:ns3="c6bbd8b1-5970-4325-a148-9ab96e7efb7c" targetNamespace="http://schemas.microsoft.com/office/2006/metadata/properties" ma:root="true" ma:fieldsID="b6633bdd2f7db115baa031405b31ac44" ns2:_="" ns3:_="">
    <xsd:import namespace="9a689d9c-0ecb-4e36-8e22-f11b8dd26815"/>
    <xsd:import namespace="c6bbd8b1-5970-4325-a148-9ab96e7efb7c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RiskActionUpdated" minOccurs="0"/>
                <xsd:element ref="ns3:RiskActionUpdated0" minOccurs="0"/>
                <xsd:element ref="ns3:RiskActionData" minOccurs="0"/>
                <xsd:element ref="ns3:RiskActionUpdated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89d9c-0ecb-4e36-8e22-f11b8dd2681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73a93e11-ccfb-449b-b1df-a399408e7680}" ma:internalName="TaxCatchAll" ma:showField="CatchAllData" ma:web="9a689d9c-0ecb-4e36-8e22-f11b8dd268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bd8b1-5970-4325-a148-9ab96e7efb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iskActionUpdated" ma:index="15" nillable="true" ma:displayName="RiskActionUpdated" ma:format="DateOnly" ma:hidden="true" ma:internalName="RiskActionUpdated">
      <xsd:simpleType>
        <xsd:restriction base="dms:DateTime"/>
      </xsd:simpleType>
    </xsd:element>
    <xsd:element name="RiskActionUpdated0" ma:index="16" nillable="true" ma:displayName="RiskActionUpdated" ma:format="DateOnly" ma:hidden="true" ma:internalName="RiskActionUpdated0">
      <xsd:simpleType>
        <xsd:restriction base="dms:DateTime"/>
      </xsd:simpleType>
    </xsd:element>
    <xsd:element name="RiskActionData" ma:index="17" nillable="true" ma:displayName="RiskActionData" ma:internalName="RiskActionData">
      <xsd:simpleType>
        <xsd:restriction base="dms:Note">
          <xsd:maxLength value="255"/>
        </xsd:restriction>
      </xsd:simpleType>
    </xsd:element>
    <xsd:element name="RiskActionUpdated1" ma:index="18" nillable="true" ma:displayName="RiskActionUpdated" ma:format="DateOnly" ma:hidden="true" ma:internalName="RiskActionUpdated1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63BDBC-329E-4255-B639-D6C0722AFF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248D51-3989-43C2-9CF4-E5CBC77278BD}">
  <ds:schemaRefs>
    <ds:schemaRef ds:uri="http://schemas.microsoft.com/office/2006/metadata/properties"/>
    <ds:schemaRef ds:uri="http://schemas.microsoft.com/office/infopath/2007/PartnerControls"/>
    <ds:schemaRef ds:uri="c81925ef-d28b-460f-b63b-e8912b97f843"/>
    <ds:schemaRef ds:uri="8f226db3-48ed-4f1f-b780-b39dba15d34e"/>
  </ds:schemaRefs>
</ds:datastoreItem>
</file>

<file path=customXml/itemProps3.xml><?xml version="1.0" encoding="utf-8"?>
<ds:datastoreItem xmlns:ds="http://schemas.openxmlformats.org/officeDocument/2006/customXml" ds:itemID="{36302B16-8950-4DD8-B053-B5F3A7803B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166</Words>
  <Characters>881</Characters>
  <Application>Microsoft Office Word</Application>
  <DocSecurity>0</DocSecurity>
  <Lines>7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Jørgen Paschen Justvik</cp:lastModifiedBy>
  <cp:revision>19</cp:revision>
  <dcterms:created xsi:type="dcterms:W3CDTF">2015-05-20T14:03:00Z</dcterms:created>
  <dcterms:modified xsi:type="dcterms:W3CDTF">2026-08-09T18:18:00Z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0x010100BB19688DD67AE44F8E1E0CF0319CB53B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